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2" w:rsidRPr="00245102" w:rsidRDefault="00245102" w:rsidP="00245102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sz w:val="28"/>
          <w:szCs w:val="28"/>
        </w:rPr>
        <w:t>ПЛАН-СІТКА</w:t>
      </w:r>
    </w:p>
    <w:p w:rsidR="00245102" w:rsidRPr="00245102" w:rsidRDefault="00245102" w:rsidP="00245102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sz w:val="28"/>
          <w:szCs w:val="28"/>
        </w:rPr>
        <w:t>табору „С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ВІТАНОК</w:t>
      </w:r>
      <w:r w:rsidRPr="00245102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45102" w:rsidRPr="00245102" w:rsidRDefault="00245102" w:rsidP="00245102">
      <w:pPr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sz w:val="28"/>
          <w:szCs w:val="28"/>
        </w:rPr>
        <w:t>Бутовецької загальноосвітньої школи I-III ступенів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sz w:val="28"/>
          <w:szCs w:val="28"/>
        </w:rPr>
        <w:t>27.05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 xml:space="preserve">День відкриття табору </w:t>
      </w:r>
    </w:p>
    <w:p w:rsidR="00245102" w:rsidRPr="00245102" w:rsidRDefault="006059C9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Відкриття табору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Зустріч з медичними працівниками школи.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Огляд дітей медсестрою на наявність корости та </w:t>
      </w:r>
      <w:proofErr w:type="spellStart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педикульозу</w:t>
      </w:r>
      <w:proofErr w:type="spellEnd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102" w:rsidRPr="00245102" w:rsidRDefault="006059C9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 Бесіда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„Мій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дня”</w:t>
      </w:r>
      <w:proofErr w:type="spellEnd"/>
    </w:p>
    <w:p w:rsidR="00245102" w:rsidRPr="00245102" w:rsidRDefault="006059C9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Дискотека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28.05</w:t>
      </w:r>
    </w:p>
    <w:p w:rsidR="00245102" w:rsidRDefault="00245102" w:rsidP="00245102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знайомства</w:t>
      </w:r>
    </w:p>
    <w:p w:rsidR="00245102" w:rsidRPr="00245102" w:rsidRDefault="00245102" w:rsidP="00245102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245102" w:rsidRPr="00245102" w:rsidRDefault="00532420" w:rsidP="00245102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 </w:t>
      </w:r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Розучування </w:t>
      </w:r>
      <w:proofErr w:type="spellStart"/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речівок</w:t>
      </w:r>
      <w:proofErr w:type="spellEnd"/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. Виготовлення атрибутів.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5102">
        <w:rPr>
          <w:rFonts w:ascii="Times New Roman" w:hAnsi="Times New Roman" w:cs="Times New Roman"/>
          <w:sz w:val="28"/>
          <w:szCs w:val="28"/>
        </w:rPr>
        <w:t xml:space="preserve">Виставка візиток загонів «Давайте знайомитися». 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Розучування та проведення вправ для відпочинку очей, рук, ніг, осанки. 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Операція «Збережемо книгу» (робота у бібліотеці).</w:t>
      </w:r>
    </w:p>
    <w:p w:rsidR="00245102" w:rsidRPr="006059C9" w:rsidRDefault="00245102" w:rsidP="006059C9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Комунікативні ігри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29.05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спорту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Спортивні естафети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Робота гуртків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Загартування дітей: обливання ніг по Іванову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Інструктаж з техніки безпеки</w:t>
      </w:r>
    </w:p>
    <w:p w:rsidR="00245102" w:rsidRPr="006059C9" w:rsidRDefault="00245102" w:rsidP="006059C9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</w:t>
      </w:r>
      <w:r w:rsidRPr="00245102">
        <w:rPr>
          <w:rFonts w:ascii="Times New Roman" w:hAnsi="Times New Roman" w:cs="Times New Roman"/>
          <w:sz w:val="28"/>
          <w:szCs w:val="28"/>
        </w:rPr>
        <w:t>Малі Олімпійські ігри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30.05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праці</w:t>
      </w:r>
    </w:p>
    <w:p w:rsidR="00245102" w:rsidRPr="00245102" w:rsidRDefault="00532420" w:rsidP="00532420">
      <w:pPr>
        <w:pStyle w:val="a3"/>
        <w:numPr>
          <w:ilvl w:val="0"/>
          <w:numId w:val="1"/>
        </w:numPr>
        <w:shd w:val="clear" w:color="auto" w:fill="FFFFFF"/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245102" w:rsidRPr="00245102">
        <w:rPr>
          <w:rFonts w:ascii="Times New Roman" w:hAnsi="Times New Roman" w:cs="Times New Roman"/>
          <w:sz w:val="28"/>
          <w:szCs w:val="28"/>
        </w:rPr>
        <w:t>Година українських народних загадок</w:t>
      </w:r>
    </w:p>
    <w:p w:rsidR="00245102" w:rsidRPr="00245102" w:rsidRDefault="00532420" w:rsidP="00532420">
      <w:pPr>
        <w:pStyle w:val="a3"/>
        <w:numPr>
          <w:ilvl w:val="0"/>
          <w:numId w:val="1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245102" w:rsidRPr="00245102">
        <w:rPr>
          <w:rFonts w:ascii="Times New Roman" w:hAnsi="Times New Roman" w:cs="Times New Roman"/>
          <w:sz w:val="28"/>
          <w:szCs w:val="28"/>
        </w:rPr>
        <w:t xml:space="preserve">Екскурсія в краєзнавчий музей </w:t>
      </w:r>
      <w:proofErr w:type="spellStart"/>
      <w:r w:rsidR="00245102" w:rsidRPr="00245102">
        <w:rPr>
          <w:rFonts w:ascii="Times New Roman" w:hAnsi="Times New Roman" w:cs="Times New Roman"/>
          <w:sz w:val="28"/>
          <w:szCs w:val="28"/>
        </w:rPr>
        <w:t>с.Бутівці</w:t>
      </w:r>
      <w:proofErr w:type="spellEnd"/>
    </w:p>
    <w:p w:rsidR="00245102" w:rsidRPr="00245102" w:rsidRDefault="00245102" w:rsidP="00532420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Бесіда-тренінг з психологом «Вчимося бути толерантними»</w:t>
      </w:r>
    </w:p>
    <w:p w:rsidR="00245102" w:rsidRPr="00245102" w:rsidRDefault="00245102" w:rsidP="00532420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Конкурс «Найрозумніший»</w:t>
      </w:r>
    </w:p>
    <w:p w:rsidR="00532420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Ігри на свіжому повітрі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31.05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- загадка</w:t>
      </w:r>
    </w:p>
    <w:p w:rsidR="00245102" w:rsidRPr="00245102" w:rsidRDefault="00245102" w:rsidP="00245102">
      <w:pPr>
        <w:pStyle w:val="a3"/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«Найрозумніший»</w:t>
      </w:r>
    </w:p>
    <w:p w:rsidR="00245102" w:rsidRPr="00245102" w:rsidRDefault="00245102" w:rsidP="00245102">
      <w:pPr>
        <w:pStyle w:val="a3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hAnsi="Times New Roman" w:cs="Times New Roman"/>
          <w:sz w:val="28"/>
          <w:szCs w:val="28"/>
        </w:rPr>
        <w:t>Година українських народних загадок</w:t>
      </w:r>
    </w:p>
    <w:p w:rsidR="00245102" w:rsidRPr="00245102" w:rsidRDefault="00245102" w:rsidP="00245102">
      <w:pPr>
        <w:pStyle w:val="a3"/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hAnsi="Times New Roman" w:cs="Times New Roman"/>
          <w:sz w:val="28"/>
          <w:szCs w:val="28"/>
        </w:rPr>
        <w:t xml:space="preserve">Екскурсія в краєзнавчий музей </w:t>
      </w:r>
      <w:proofErr w:type="spellStart"/>
      <w:r w:rsidRPr="00245102">
        <w:rPr>
          <w:rFonts w:ascii="Times New Roman" w:hAnsi="Times New Roman" w:cs="Times New Roman"/>
          <w:sz w:val="28"/>
          <w:szCs w:val="28"/>
        </w:rPr>
        <w:t>с.Бутівці</w:t>
      </w:r>
      <w:proofErr w:type="spellEnd"/>
    </w:p>
    <w:p w:rsidR="00245102" w:rsidRPr="006059C9" w:rsidRDefault="00245102" w:rsidP="006059C9">
      <w:pPr>
        <w:pStyle w:val="a3"/>
        <w:numPr>
          <w:ilvl w:val="0"/>
          <w:numId w:val="5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Розучування та проведення дихальних вправ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01.06</w:t>
      </w:r>
    </w:p>
    <w:p w:rsidR="00245102" w:rsidRPr="00532420" w:rsidRDefault="00245102" w:rsidP="00532420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захисту дітей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Розучування дитячих пісень про літо та дружбу. 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Перегляд мультфільмів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</w:t>
      </w:r>
      <w:r w:rsidRPr="00245102">
        <w:rPr>
          <w:rFonts w:ascii="Times New Roman" w:hAnsi="Times New Roman" w:cs="Times New Roman"/>
          <w:sz w:val="28"/>
          <w:szCs w:val="28"/>
        </w:rPr>
        <w:t>Малюнок на асфальті присвячений дню захисту дітей</w:t>
      </w:r>
    </w:p>
    <w:p w:rsidR="00245102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Спортивні змагання.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02.06.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веселих подорожей</w:t>
      </w:r>
    </w:p>
    <w:p w:rsidR="00245102" w:rsidRPr="00245102" w:rsidRDefault="00245102" w:rsidP="00245102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hAnsi="Times New Roman" w:cs="Times New Roman"/>
          <w:sz w:val="28"/>
          <w:szCs w:val="28"/>
        </w:rPr>
        <w:t>Екскурсія в с. Самчики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5102" w:rsidRPr="00245102" w:rsidRDefault="00245102" w:rsidP="00245102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проектів</w:t>
      </w:r>
    </w:p>
    <w:p w:rsidR="00245102" w:rsidRPr="00245102" w:rsidRDefault="00245102" w:rsidP="00245102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Рухливі ігри. Музикотерапія</w:t>
      </w:r>
    </w:p>
    <w:p w:rsidR="00245102" w:rsidRPr="00245102" w:rsidRDefault="00245102" w:rsidP="00605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03.06.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фантазера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Представлення проектів «Гості з майбутнього», «Школа майбутнього».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Лекція для дівчаток «Про те , що буде».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Лекція для хлопчиків «Стосунки з дівчатами».  </w:t>
      </w:r>
    </w:p>
    <w:p w:rsidR="00245102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Загартування ніг, попередження плоскостопості (ходьба босоніж). 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04.06.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української пісні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Конкурс української пісні та української вишиванки.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Соціально-просвітницьке заняття «Разом ми – сила».</w:t>
      </w:r>
    </w:p>
    <w:p w:rsidR="00532420" w:rsidRPr="00245102" w:rsidRDefault="00245102" w:rsidP="00532420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Спортивні змагання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05.06.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кіно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45102">
        <w:rPr>
          <w:rFonts w:ascii="Times New Roman" w:hAnsi="Times New Roman" w:cs="Times New Roman"/>
          <w:sz w:val="28"/>
          <w:szCs w:val="28"/>
        </w:rPr>
        <w:t>Екскурсія до кінотеатру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45102">
        <w:rPr>
          <w:rFonts w:ascii="Times New Roman" w:hAnsi="Times New Roman" w:cs="Times New Roman"/>
          <w:sz w:val="28"/>
          <w:szCs w:val="28"/>
        </w:rPr>
        <w:t>Перегляд кінофільму з наступним обговоренням</w:t>
      </w:r>
    </w:p>
    <w:p w:rsidR="00245102" w:rsidRPr="00245102" w:rsidRDefault="00532420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</w:t>
      </w:r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гуртків.</w:t>
      </w:r>
    </w:p>
    <w:p w:rsidR="006059C9" w:rsidRDefault="00245102" w:rsidP="006059C9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  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Перегляд мультфільмів.</w:t>
      </w:r>
    </w:p>
    <w:p w:rsidR="00245102" w:rsidRPr="00245102" w:rsidRDefault="00245102" w:rsidP="006059C9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06.06.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здоров’я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Заняття «Скажемо курінню «Ні»».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до фестивалю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</w:t>
      </w:r>
      <w:r w:rsidRPr="00245102">
        <w:rPr>
          <w:rFonts w:ascii="Times New Roman" w:hAnsi="Times New Roman" w:cs="Times New Roman"/>
          <w:sz w:val="28"/>
          <w:szCs w:val="28"/>
        </w:rPr>
        <w:t xml:space="preserve"> Фестиваль «Бережіть здоров’я змалечку»</w:t>
      </w:r>
    </w:p>
    <w:p w:rsidR="00245102" w:rsidRPr="00245102" w:rsidRDefault="00245102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Рухливі ігри та розваги на свіжому повітрі</w:t>
      </w:r>
    </w:p>
    <w:p w:rsidR="00532420" w:rsidRDefault="00245102" w:rsidP="0053242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</w:t>
      </w:r>
      <w:proofErr w:type="spellStart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Казкотерапія</w:t>
      </w:r>
      <w:proofErr w:type="spellEnd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сторія про буркотливого їжачка»</w:t>
      </w:r>
    </w:p>
    <w:p w:rsidR="00532420" w:rsidRDefault="00532420" w:rsidP="0053242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102" w:rsidRPr="00245102" w:rsidRDefault="00532420" w:rsidP="00532420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07.06.</w:t>
      </w:r>
    </w:p>
    <w:p w:rsidR="00532420" w:rsidRPr="006059C9" w:rsidRDefault="00245102" w:rsidP="006059C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24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гумору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Підготовка до танцювального марафону.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Танцювальний марафон «Танець – пісня душі!! </w:t>
      </w:r>
    </w:p>
    <w:p w:rsidR="00245102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Бесіда «В</w:t>
      </w:r>
      <w:r w:rsidR="0053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тілі – здоровий дух»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08.06.</w:t>
      </w:r>
    </w:p>
    <w:p w:rsidR="00245102" w:rsidRPr="00532420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24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природи</w:t>
      </w:r>
    </w:p>
    <w:p w:rsidR="00532420" w:rsidRPr="00245102" w:rsidRDefault="00532420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Похід у природу.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Ігри на свіжому повітрі.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Вікторина </w:t>
      </w:r>
      <w:proofErr w:type="spellStart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„Лікарські</w:t>
      </w:r>
      <w:proofErr w:type="spellEnd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рослини”</w:t>
      </w:r>
      <w:proofErr w:type="spellEnd"/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420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Спортивні забави.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09.06.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захисту тварин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</w:t>
      </w:r>
      <w:r w:rsidRPr="00245102">
        <w:rPr>
          <w:rFonts w:ascii="Times New Roman" w:hAnsi="Times New Roman" w:cs="Times New Roman"/>
          <w:sz w:val="28"/>
          <w:szCs w:val="28"/>
        </w:rPr>
        <w:t>Екскурсія в с. Веселе</w:t>
      </w:r>
    </w:p>
    <w:p w:rsidR="00245102" w:rsidRPr="00245102" w:rsidRDefault="00245102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Конкурс малюнків «Я люблю тварин»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Перегляд відеофільму «Голуба планета»</w:t>
      </w:r>
    </w:p>
    <w:p w:rsidR="00532420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Бесіда «Захист дітей від укусів комах»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10.06.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245102">
        <w:rPr>
          <w:rFonts w:ascii="Times New Roman" w:hAnsi="Times New Roman" w:cs="Times New Roman"/>
          <w:b/>
          <w:i/>
          <w:sz w:val="28"/>
          <w:szCs w:val="28"/>
        </w:rPr>
        <w:t>День гумору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Виготовлення гумористичних плакатів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Бесіда «Особиста гігієна учня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</w:t>
      </w:r>
      <w:r w:rsidRPr="00245102">
        <w:rPr>
          <w:rFonts w:ascii="Times New Roman" w:hAnsi="Times New Roman" w:cs="Times New Roman"/>
          <w:sz w:val="28"/>
          <w:szCs w:val="28"/>
        </w:rPr>
        <w:t xml:space="preserve">Весела </w:t>
      </w:r>
      <w:proofErr w:type="spellStart"/>
      <w:r w:rsidRPr="00245102">
        <w:rPr>
          <w:rFonts w:ascii="Times New Roman" w:hAnsi="Times New Roman" w:cs="Times New Roman"/>
          <w:sz w:val="28"/>
          <w:szCs w:val="28"/>
        </w:rPr>
        <w:t>гуморина</w:t>
      </w:r>
      <w:proofErr w:type="spellEnd"/>
    </w:p>
    <w:p w:rsidR="00532420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 «Порятунок»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11.06.</w:t>
      </w:r>
    </w:p>
    <w:p w:rsidR="00245102" w:rsidRPr="00245102" w:rsidRDefault="00245102" w:rsidP="0024510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бантиків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  Робота в загонах «Юні </w:t>
      </w:r>
      <w:r w:rsidR="006059C9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дизайнери»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Виготовлення композицій із бантиків</w:t>
      </w:r>
    </w:p>
    <w:p w:rsidR="00245102" w:rsidRPr="00245102" w:rsidRDefault="00245102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Профілакт</w:t>
      </w:r>
      <w:r w:rsidR="006059C9">
        <w:rPr>
          <w:rFonts w:ascii="Times New Roman" w:eastAsia="Times New Roman" w:hAnsi="Times New Roman" w:cs="Times New Roman"/>
          <w:color w:val="000000"/>
          <w:sz w:val="28"/>
          <w:szCs w:val="28"/>
        </w:rPr>
        <w:t>ика стоматологічних захворювань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05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Конкурс «Найкращий бантик»</w:t>
      </w:r>
    </w:p>
    <w:p w:rsidR="00245102" w:rsidRPr="00245102" w:rsidRDefault="00245102" w:rsidP="006059C9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Виховний захід «Твоє здоров’я у твоїх руках, то бережи його»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12.06.</w:t>
      </w:r>
    </w:p>
    <w:p w:rsid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24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руху</w:t>
      </w:r>
    </w:p>
    <w:p w:rsidR="00532420" w:rsidRPr="00532420" w:rsidRDefault="00532420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45102" w:rsidRPr="00245102" w:rsidRDefault="00245102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Практикум із правил їзди на велосипедах.</w:t>
      </w:r>
    </w:p>
    <w:p w:rsidR="00245102" w:rsidRPr="00245102" w:rsidRDefault="006059C9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Бесіда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„Моє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рідне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село”</w:t>
      </w:r>
      <w:proofErr w:type="spellEnd"/>
    </w:p>
    <w:p w:rsidR="00245102" w:rsidRPr="00245102" w:rsidRDefault="00532420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   </w:t>
      </w:r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гуртків</w:t>
      </w:r>
    </w:p>
    <w:p w:rsidR="00245102" w:rsidRPr="00245102" w:rsidRDefault="00532420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   </w:t>
      </w:r>
      <w:r w:rsidR="00245102"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059C9">
        <w:rPr>
          <w:rFonts w:ascii="Times New Roman" w:eastAsia="Times New Roman" w:hAnsi="Times New Roman" w:cs="Times New Roman"/>
          <w:color w:val="000000"/>
          <w:sz w:val="28"/>
          <w:szCs w:val="28"/>
        </w:rPr>
        <w:t>кція з попередження травматизму</w:t>
      </w:r>
    </w:p>
    <w:p w:rsidR="00245102" w:rsidRPr="00245102" w:rsidRDefault="00245102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Подорож на велосипедах стежинами рідного села</w:t>
      </w:r>
    </w:p>
    <w:p w:rsidR="00245102" w:rsidRDefault="006059C9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Рухливі ігри</w:t>
      </w:r>
    </w:p>
    <w:p w:rsidR="00532420" w:rsidRPr="00245102" w:rsidRDefault="00532420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13.06.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казки</w:t>
      </w:r>
    </w:p>
    <w:p w:rsidR="00245102" w:rsidRPr="00245102" w:rsidRDefault="006059C9" w:rsidP="002451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Підготовка до вікторини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Заняття «Спілкуватися – це здорово»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Казкова вікторина. Інсценівки до казок</w:t>
      </w:r>
    </w:p>
    <w:p w:rsidR="00532420" w:rsidRPr="006059C9" w:rsidRDefault="00245102" w:rsidP="006059C9">
      <w:p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</w:t>
      </w:r>
      <w:r w:rsidRPr="00245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«В вибивного»</w:t>
      </w:r>
    </w:p>
    <w:p w:rsidR="00245102" w:rsidRPr="00245102" w:rsidRDefault="00245102" w:rsidP="002451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14.06.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романтики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Підготовка до конкурсу «Містер та Міс табору»</w:t>
      </w:r>
    </w:p>
    <w:p w:rsidR="00245102" w:rsidRPr="00245102" w:rsidRDefault="00245102" w:rsidP="00245102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Конкурс «Містер та Міс табору»</w:t>
      </w:r>
    </w:p>
    <w:p w:rsidR="00532420" w:rsidRPr="00245102" w:rsidRDefault="00245102" w:rsidP="006059C9">
      <w:p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</w:t>
      </w:r>
      <w:r w:rsidRPr="00245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гнучкості, акробатичні вправи</w:t>
      </w: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102" w:rsidRPr="00245102" w:rsidRDefault="00245102" w:rsidP="0024510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15.06</w:t>
      </w:r>
    </w:p>
    <w:p w:rsidR="00245102" w:rsidRPr="00245102" w:rsidRDefault="00245102" w:rsidP="0024510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туриста</w:t>
      </w:r>
    </w:p>
    <w:p w:rsidR="00245102" w:rsidRPr="00245102" w:rsidRDefault="00245102" w:rsidP="00245102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Туристичні змагання</w:t>
      </w:r>
      <w:r w:rsidRPr="00245102">
        <w:rPr>
          <w:rFonts w:ascii="Times New Roman" w:hAnsi="Times New Roman" w:cs="Times New Roman"/>
          <w:sz w:val="28"/>
          <w:szCs w:val="28"/>
        </w:rPr>
        <w:tab/>
      </w:r>
    </w:p>
    <w:p w:rsidR="00245102" w:rsidRPr="00245102" w:rsidRDefault="00245102" w:rsidP="00245102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Перегляд мультфільмів</w:t>
      </w:r>
    </w:p>
    <w:p w:rsidR="00245102" w:rsidRPr="00245102" w:rsidRDefault="00245102" w:rsidP="00245102">
      <w:pPr>
        <w:pStyle w:val="a3"/>
        <w:numPr>
          <w:ilvl w:val="0"/>
          <w:numId w:val="3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виступів на свято закриття табору</w:t>
      </w:r>
    </w:p>
    <w:p w:rsidR="00532420" w:rsidRPr="006059C9" w:rsidRDefault="00245102" w:rsidP="006059C9">
      <w:pPr>
        <w:pStyle w:val="a3"/>
        <w:numPr>
          <w:ilvl w:val="0"/>
          <w:numId w:val="3"/>
        </w:numPr>
        <w:ind w:left="567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Профілактика шкідливих звичок</w:t>
      </w:r>
    </w:p>
    <w:p w:rsidR="00245102" w:rsidRPr="00245102" w:rsidRDefault="00245102" w:rsidP="00245102">
      <w:pPr>
        <w:pStyle w:val="a3"/>
        <w:spacing w:line="240" w:lineRule="auto"/>
        <w:ind w:left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16.06</w:t>
      </w:r>
    </w:p>
    <w:p w:rsidR="00245102" w:rsidRPr="00245102" w:rsidRDefault="00245102" w:rsidP="00245102">
      <w:pPr>
        <w:spacing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нагородження</w:t>
      </w:r>
    </w:p>
    <w:p w:rsidR="00245102" w:rsidRPr="00245102" w:rsidRDefault="00245102" w:rsidP="00245102">
      <w:pPr>
        <w:pStyle w:val="a3"/>
        <w:numPr>
          <w:ilvl w:val="0"/>
          <w:numId w:val="4"/>
        </w:num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Репетиція номерів на свято закриття табору</w:t>
      </w:r>
    </w:p>
    <w:p w:rsidR="00245102" w:rsidRPr="00245102" w:rsidRDefault="00245102" w:rsidP="00245102">
      <w:pPr>
        <w:pStyle w:val="a3"/>
        <w:numPr>
          <w:ilvl w:val="0"/>
          <w:numId w:val="4"/>
        </w:num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Бесіда «Техніка безпеки під час літніх канікул»</w:t>
      </w:r>
    </w:p>
    <w:p w:rsidR="00245102" w:rsidRPr="00245102" w:rsidRDefault="00245102" w:rsidP="00245102">
      <w:pPr>
        <w:pStyle w:val="a3"/>
        <w:numPr>
          <w:ilvl w:val="0"/>
          <w:numId w:val="4"/>
        </w:num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Галявина «До побачення, загін!»</w:t>
      </w:r>
    </w:p>
    <w:p w:rsidR="00245102" w:rsidRPr="00245102" w:rsidRDefault="00245102" w:rsidP="00245102">
      <w:pPr>
        <w:pStyle w:val="a3"/>
        <w:numPr>
          <w:ilvl w:val="0"/>
          <w:numId w:val="4"/>
        </w:num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Нагородження переможців</w:t>
      </w:r>
    </w:p>
    <w:p w:rsidR="00245102" w:rsidRPr="00245102" w:rsidRDefault="00245102" w:rsidP="00245102">
      <w:pPr>
        <w:pStyle w:val="a3"/>
        <w:numPr>
          <w:ilvl w:val="0"/>
          <w:numId w:val="4"/>
        </w:numP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10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Дискотека</w:t>
      </w:r>
    </w:p>
    <w:p w:rsidR="00245102" w:rsidRPr="00245102" w:rsidRDefault="00245102" w:rsidP="00245102">
      <w:pPr>
        <w:pStyle w:val="a3"/>
        <w:ind w:left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5102" w:rsidRPr="00245102" w:rsidRDefault="00245102" w:rsidP="0024510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50050E" w:rsidRPr="00245102" w:rsidRDefault="0050050E" w:rsidP="00245102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50050E" w:rsidRPr="00245102" w:rsidSect="00B472B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C9" w:rsidRDefault="006059C9" w:rsidP="006059C9">
      <w:pPr>
        <w:spacing w:after="0" w:line="240" w:lineRule="auto"/>
      </w:pPr>
      <w:r>
        <w:separator/>
      </w:r>
    </w:p>
  </w:endnote>
  <w:endnote w:type="continuationSeparator" w:id="0">
    <w:p w:rsidR="006059C9" w:rsidRDefault="006059C9" w:rsidP="006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657"/>
      <w:docPartObj>
        <w:docPartGallery w:val="Page Numbers (Bottom of Page)"/>
        <w:docPartUnique/>
      </w:docPartObj>
    </w:sdtPr>
    <w:sdtContent>
      <w:p w:rsidR="006059C9" w:rsidRDefault="006059C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59C9" w:rsidRDefault="006059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C9" w:rsidRDefault="006059C9" w:rsidP="006059C9">
      <w:pPr>
        <w:spacing w:after="0" w:line="240" w:lineRule="auto"/>
      </w:pPr>
      <w:r>
        <w:separator/>
      </w:r>
    </w:p>
  </w:footnote>
  <w:footnote w:type="continuationSeparator" w:id="0">
    <w:p w:rsidR="006059C9" w:rsidRDefault="006059C9" w:rsidP="0060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64"/>
    <w:multiLevelType w:val="hybridMultilevel"/>
    <w:tmpl w:val="1BC80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C98"/>
    <w:multiLevelType w:val="hybridMultilevel"/>
    <w:tmpl w:val="3FF4E5E8"/>
    <w:lvl w:ilvl="0" w:tplc="C95C425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6D63"/>
    <w:multiLevelType w:val="hybridMultilevel"/>
    <w:tmpl w:val="81787C4E"/>
    <w:lvl w:ilvl="0" w:tplc="B290C0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5E49"/>
    <w:multiLevelType w:val="hybridMultilevel"/>
    <w:tmpl w:val="56BE485C"/>
    <w:lvl w:ilvl="0" w:tplc="3EC2F824">
      <w:start w:val="1"/>
      <w:numFmt w:val="decimal"/>
      <w:lvlText w:val="%1"/>
      <w:lvlJc w:val="left"/>
      <w:pPr>
        <w:ind w:left="837" w:hanging="525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DBF6330"/>
    <w:multiLevelType w:val="hybridMultilevel"/>
    <w:tmpl w:val="D3DAD908"/>
    <w:lvl w:ilvl="0" w:tplc="BF18ACF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102"/>
    <w:rsid w:val="00245102"/>
    <w:rsid w:val="0050050E"/>
    <w:rsid w:val="00532420"/>
    <w:rsid w:val="0060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02"/>
    <w:pPr>
      <w:ind w:left="720"/>
      <w:contextualSpacing/>
    </w:pPr>
  </w:style>
  <w:style w:type="character" w:customStyle="1" w:styleId="apple-converted-space">
    <w:name w:val="apple-converted-space"/>
    <w:basedOn w:val="a0"/>
    <w:rsid w:val="00245102"/>
  </w:style>
  <w:style w:type="paragraph" w:styleId="a4">
    <w:name w:val="header"/>
    <w:basedOn w:val="a"/>
    <w:link w:val="a5"/>
    <w:uiPriority w:val="99"/>
    <w:semiHidden/>
    <w:unhideWhenUsed/>
    <w:rsid w:val="006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9C9"/>
  </w:style>
  <w:style w:type="paragraph" w:styleId="a6">
    <w:name w:val="footer"/>
    <w:basedOn w:val="a"/>
    <w:link w:val="a7"/>
    <w:uiPriority w:val="99"/>
    <w:unhideWhenUsed/>
    <w:rsid w:val="0060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Aleks777</dc:creator>
  <cp:keywords/>
  <dc:description/>
  <cp:lastModifiedBy>Admin</cp:lastModifiedBy>
  <cp:revision>3</cp:revision>
  <cp:lastPrinted>2013-05-22T16:11:00Z</cp:lastPrinted>
  <dcterms:created xsi:type="dcterms:W3CDTF">2013-05-22T15:47:00Z</dcterms:created>
  <dcterms:modified xsi:type="dcterms:W3CDTF">2013-05-22T16:12:00Z</dcterms:modified>
</cp:coreProperties>
</file>